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6504D" w14:textId="77777777" w:rsidR="0056553E" w:rsidRDefault="0056553E" w:rsidP="0056553E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32"/>
          <w:szCs w:val="19"/>
          <w:lang w:val="en-US" w:eastAsia="pt-PT"/>
        </w:rPr>
      </w:pPr>
    </w:p>
    <w:p w14:paraId="48BD9711" w14:textId="6F75BB8A" w:rsidR="002546FA" w:rsidRDefault="00A66BAA" w:rsidP="002546FA">
      <w:pPr>
        <w:shd w:val="clear" w:color="auto" w:fill="FFFFFF"/>
        <w:jc w:val="center"/>
        <w:rPr>
          <w:rFonts w:ascii="Arial" w:hAnsi="Arial" w:cs="Arial"/>
          <w:color w:val="222222"/>
          <w:sz w:val="32"/>
          <w:szCs w:val="19"/>
          <w:lang w:eastAsia="pt-PT"/>
        </w:rPr>
      </w:pPr>
      <w:r w:rsidRPr="00A66BAA">
        <w:rPr>
          <w:rFonts w:ascii="Arial" w:hAnsi="Arial" w:cs="Arial"/>
          <w:b/>
          <w:bCs/>
          <w:color w:val="222222"/>
          <w:sz w:val="32"/>
          <w:szCs w:val="19"/>
          <w:lang w:val="en-US" w:eastAsia="pt-PT"/>
        </w:rPr>
        <w:t>A</w:t>
      </w:r>
      <w:r w:rsidR="0056553E" w:rsidRPr="0056553E">
        <w:rPr>
          <w:rFonts w:ascii="Arial" w:hAnsi="Arial" w:cs="Arial"/>
          <w:b/>
          <w:bCs/>
          <w:color w:val="222222"/>
          <w:sz w:val="32"/>
          <w:szCs w:val="19"/>
          <w:lang w:val="en-US" w:eastAsia="pt-PT"/>
        </w:rPr>
        <w:t>BSTRACT SUBMISSION FOR ECI MEETING 20</w:t>
      </w:r>
      <w:r w:rsidR="005C02C9">
        <w:rPr>
          <w:rFonts w:ascii="Arial" w:hAnsi="Arial" w:cs="Arial"/>
          <w:b/>
          <w:bCs/>
          <w:color w:val="222222"/>
          <w:sz w:val="32"/>
          <w:szCs w:val="19"/>
          <w:lang w:val="en-US" w:eastAsia="pt-PT"/>
        </w:rPr>
        <w:t>21</w:t>
      </w:r>
      <w:bookmarkStart w:id="0" w:name="_GoBack"/>
      <w:bookmarkEnd w:id="0"/>
    </w:p>
    <w:p w14:paraId="6B6465E5" w14:textId="77777777" w:rsidR="002546FA" w:rsidRPr="002546FA" w:rsidRDefault="002546FA" w:rsidP="002546FA">
      <w:pPr>
        <w:shd w:val="clear" w:color="auto" w:fill="FFFFFF"/>
        <w:jc w:val="center"/>
        <w:rPr>
          <w:rFonts w:ascii="Arial" w:hAnsi="Arial" w:cs="Arial"/>
          <w:color w:val="222222"/>
          <w:sz w:val="32"/>
          <w:szCs w:val="19"/>
          <w:lang w:eastAsia="pt-PT"/>
        </w:rPr>
      </w:pPr>
    </w:p>
    <w:p w14:paraId="6BAC6A17" w14:textId="77777777" w:rsidR="00A66BAA" w:rsidRDefault="00A66BAA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 w:rsidRPr="00A66BAA"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  <w:t>TITLE</w:t>
      </w:r>
    </w:p>
    <w:p w14:paraId="4A6CB1EC" w14:textId="5E79FA48" w:rsidR="0056553E" w:rsidRDefault="0056553E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19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D6D08" wp14:editId="2CF1E5E0">
                <wp:simplePos x="0" y="0"/>
                <wp:positionH relativeFrom="column">
                  <wp:posOffset>1905</wp:posOffset>
                </wp:positionH>
                <wp:positionV relativeFrom="paragraph">
                  <wp:posOffset>173355</wp:posOffset>
                </wp:positionV>
                <wp:extent cx="5372100" cy="601980"/>
                <wp:effectExtent l="0" t="0" r="0" b="762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01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D36B" w14:textId="7D5486CF" w:rsidR="0056553E" w:rsidRPr="00685FE4" w:rsidRDefault="0056553E" w:rsidP="00685F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57D6D0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15pt;margin-top:13.65pt;width:423pt;height:4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ionAIAAKsFAAAOAAAAZHJzL2Uyb0RvYy54bWysVEtv2zAMvg/YfxB0X21nfSWoU2QpOgzo&#10;2mLt0LMiS4kwSdQkJXb260fJTpp1vXTYxZbIj69PJC8uO6PJRvigwNa0OiopEZZDo+yypt8frz+c&#10;UxIisw3TYEVNtyLQy+n7dxetm4gRrEA3whN0YsOkdTVdxegmRRH4ShgWjsAJi0oJ3rCIV78sGs9a&#10;9G50MSrL06IF3zgPXISA0qteSafZv5SCxzspg4hE1xRzi/nr83eRvsX0gk2WnrmV4kMa7B+yMExZ&#10;DLp3dcUiI2uv/nJlFPcQQMYjDqYAKRUXuQaspipfVPOwYk7kWpCc4PY0hf/nlt9u7j1RTU1HlFhm&#10;8InmTHWMNII8ii4CGSWOWhcmCH1wCI7dJ+jwrXfygMJUeie9SX8siqAe2d7uGUZPhKPw5OPZqCpR&#10;xVF3Wlbj8/wExbO18yF+FmBIOtTU4wtmYtnmJkTMBKE7SAoWQKvmWmmdL6lrxFx7smH43otllU31&#10;2nyFppeNT0oM3/vJTZbg2esfnrRN/iwkzz24l4jcUkMmiZS++HyKWy2SlbbfhERKMwevpMU4FzZm&#10;+rCYjE4oiaHeYjjgk2mf1VuM9xY5Mti4NzbKgs+07enpmWt+7FKWPR5ZO6g7HWO36IZmWUCzxV7x&#10;0E9ccPxa4YPesBDvmccRwx7AtRHv8CM1tDWF4UTJCvyv1+QJj52PWkpaHNmahp9r5gUl+ovFmRhX&#10;x8dpxvPl+ORshBd/qFkcauzazAG7pMIF5Xg+JnzUu6P0YJ5wu8xSVFQxyzF2TePuOI/9IsHtxMVs&#10;lkE41Y7FG/vgeHKd6E3t+tg9Me+Gno44DbewG242edHaPTZZWpitI0iV+z4R3LM6EI8bITfusL3S&#10;yjm8Z9Tzjp3+BgAA//8DAFBLAwQUAAYACAAAACEAd5K7vtsAAAAHAQAADwAAAGRycy9kb3ducmV2&#10;LnhtbEyOy07DMBBF90j8gzVI7KhTU5UqxKmi8hBbWiS2TmziCHuc2m4b+vUdVrCaGd2jO6daT96x&#10;o4lpCChhPiuAGeyCHrCX8LF7uVsBS1mhVi6gkfBjEqzr66tKlTqc8N0ct7lnVIKpVBJszmPJeeqs&#10;8SrNwmiQsq8Qvcp0xp7rqE5U7h0XRbHkXg1IH6wazcaa7nt78BLi8ya1531jxVP+bF6V2+3fhrOU&#10;tzdT8wgsmyn/wfCrT+pQk1MbDqgTcxLuiZMgHmhSulosaWkJE2IOvK74f//6AgAA//8DAFBLAQIt&#10;ABQABgAIAAAAIQC2gziS/gAAAOEBAAATAAAAAAAAAAAAAAAAAAAAAABbQ29udGVudF9UeXBlc10u&#10;eG1sUEsBAi0AFAAGAAgAAAAhADj9If/WAAAAlAEAAAsAAAAAAAAAAAAAAAAALwEAAF9yZWxzLy5y&#10;ZWxzUEsBAi0AFAAGAAgAAAAhAHTAeKicAgAAqwUAAA4AAAAAAAAAAAAAAAAALgIAAGRycy9lMm9E&#10;b2MueG1sUEsBAi0AFAAGAAgAAAAhAHeSu77bAAAABwEAAA8AAAAAAAAAAAAAAAAA9gQAAGRycy9k&#10;b3ducmV2LnhtbFBLBQYAAAAABAAEAPMAAAD+BQAAAAA=&#10;" fillcolor="#f2f2f2 [3052]" stroked="f">
                <v:textbox>
                  <w:txbxContent>
                    <w:p w14:paraId="1836D36B" w14:textId="7D5486CF" w:rsidR="0056553E" w:rsidRPr="00685FE4" w:rsidRDefault="0056553E" w:rsidP="00685F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2840C" w14:textId="0F2848F9" w:rsidR="0056553E" w:rsidRPr="00A66BAA" w:rsidRDefault="0056553E" w:rsidP="00A66BAA">
      <w:pPr>
        <w:shd w:val="clear" w:color="auto" w:fill="FFFFFF"/>
        <w:rPr>
          <w:rFonts w:ascii="Arial" w:hAnsi="Arial" w:cs="Arial"/>
          <w:color w:val="222222"/>
          <w:sz w:val="22"/>
          <w:szCs w:val="19"/>
          <w:lang w:eastAsia="pt-PT"/>
        </w:rPr>
      </w:pPr>
    </w:p>
    <w:p w14:paraId="60C0ADFA" w14:textId="42E369A6" w:rsidR="00A66BAA" w:rsidRDefault="00A66BAA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 w:rsidRPr="00A66BAA"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  <w:t>AUTHORS/PARTICIPANTS</w:t>
      </w:r>
    </w:p>
    <w:p w14:paraId="5ADF460E" w14:textId="0DC6CB93" w:rsidR="0056553E" w:rsidRDefault="0056553E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19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EC120" wp14:editId="2A846595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5372100" cy="459740"/>
                <wp:effectExtent l="0" t="0" r="1270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9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B6BAE" w14:textId="2EC4B6B3" w:rsidR="0056553E" w:rsidRDefault="0056553E" w:rsidP="00565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EC120" id="Caixa de Texto 5" o:spid="_x0000_s1027" type="#_x0000_t202" style="position:absolute;margin-left:0;margin-top:12.95pt;width:423pt;height:3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T9nwIAALIFAAAOAAAAZHJzL2Uyb0RvYy54bWysVE1vEzEQvSPxHyzf6SYhoTTKpgqpipBK&#10;W9Ggnh2vnVjYHmM72Q2/nrF3sw2llyIuu/bMm6/nmZldNkaTvfBBgS3p8GxAibAcKmU3Jf2+un73&#10;kZIQma2YBitKehCBXs7fvpnVbipGsAVdCU/QiQ3T2pV0G6ObFkXgW2FYOAMnLColeMMiXv2mqDyr&#10;0bvRxWgw+FDU4CvngYsQUHrVKuk8+5dS8HgnZRCR6JJibjF/ff6u07eYz9h045nbKt6lwf4hC8OU&#10;xaC9qysWGdl59Zcro7iHADKecTAFSKm4yDVgNcPBs2oetsyJXAuSE1xPU/h/bvnt/t4TVZV0Qoll&#10;Bp9oyVTDSCXISjQRyCRxVLswReiDQ3BsPkGDb32UBxSm0hvpTfpjUQT1yPahZxg9EY7Cyfvz0XCA&#10;Ko668eTifJyfoHiydj7EzwIMSYeSenzBTCzb34SImSD0CEnBAmhVXSut8yV1jVhqT/YM33u9GWZT&#10;vTNfoWplF5MBhm/95CZL8Oz1D0/aJn8WkucW3EpEbqkuk0RKW3w+xYMWyUrbb0IipZmDF9JinAsb&#10;M31YTEYnlMRQrzHs8Mm0zeo1xr1Fjgw29sZGWfCZtp6elrnqxzFl2eKRtZO60zE26yb3Ut8ba6gO&#10;2DIe2sELjl8rfNcbFuI98zhp2Aq4PeIdfqSGuqTQnSjZgv/1kjzhcQBQS0mNk1vS8HPHvKBEf7E4&#10;GhfDMXYVifkynpyP8OJPNetTjd2ZJWCzDHFPOZ6PCR/18Sg9mEdcMosUFVXMcoxd0ng8LmO7T3BJ&#10;cbFYZBAOt2Pxxj44nlwnllPXrppH5l3X2hGH4haOM86mzzq8xSZLC4tdBKly+yeeW1Y7/nEx5P7t&#10;lljaPKf3jHpatfPfAAAA//8DAFBLAwQUAAYACAAAACEAC14thNwAAAAGAQAADwAAAGRycy9kb3du&#10;cmV2LnhtbEyPzU7DMBCE70i8g7VI3KhDgCoN2VRR+RHXtkhcndiNo9rr1Hbb0KfHnOC4M6OZb6vl&#10;ZA07KR8GRwj3swyYos7JgXqEz+3bXQEsREFSGEcK4VsFWNbXV5UopTvTWp02sWephEIpEHSMY8l5&#10;6LSyIszcqCh5O+etiOn0PZdenFO5NTzPsjm3YqC0oMWoVlp1+83RIvjXVWgvh0bnL/GreRdme/gY&#10;Loi3N1PzDCyqKf6F4Rc/oUOdmFp3JBmYQUiPRIT8aQEsucXjPAktwqJ4AF5X/D9+/QMAAP//AwBQ&#10;SwECLQAUAAYACAAAACEAtoM4kv4AAADhAQAAEwAAAAAAAAAAAAAAAAAAAAAAW0NvbnRlbnRfVHlw&#10;ZXNdLnhtbFBLAQItABQABgAIAAAAIQA4/SH/1gAAAJQBAAALAAAAAAAAAAAAAAAAAC8BAABfcmVs&#10;cy8ucmVsc1BLAQItABQABgAIAAAAIQBVUdT9nwIAALIFAAAOAAAAAAAAAAAAAAAAAC4CAABkcnMv&#10;ZTJvRG9jLnhtbFBLAQItABQABgAIAAAAIQALXi2E3AAAAAYBAAAPAAAAAAAAAAAAAAAAAPkEAABk&#10;cnMvZG93bnJldi54bWxQSwUGAAAAAAQABADzAAAAAgYAAAAA&#10;" fillcolor="#f2f2f2 [3052]" stroked="f">
                <v:textbox>
                  <w:txbxContent>
                    <w:p w14:paraId="212B6BAE" w14:textId="2EC4B6B3" w:rsidR="0056553E" w:rsidRDefault="0056553E" w:rsidP="0056553E"/>
                  </w:txbxContent>
                </v:textbox>
                <w10:wrap type="square"/>
              </v:shape>
            </w:pict>
          </mc:Fallback>
        </mc:AlternateContent>
      </w:r>
    </w:p>
    <w:p w14:paraId="428F790D" w14:textId="7CA48AE6" w:rsidR="0056553E" w:rsidRDefault="0056553E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</w:p>
    <w:p w14:paraId="52060D8F" w14:textId="384587DD" w:rsidR="00E93805" w:rsidRDefault="00E93805" w:rsidP="00E93805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  <w:t>KEYWORDS</w:t>
      </w:r>
    </w:p>
    <w:p w14:paraId="31BE050F" w14:textId="01A57928" w:rsidR="00E93805" w:rsidRDefault="00E93805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19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96B62E" wp14:editId="74C6BAEA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5372100" cy="459740"/>
                <wp:effectExtent l="0" t="0" r="12700" b="0"/>
                <wp:wrapSquare wrapText="bothSides"/>
                <wp:docPr id="1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9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6B686" w14:textId="77777777" w:rsidR="00E93805" w:rsidRDefault="00E93805" w:rsidP="00E9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96B62E" id="_x0000_s1028" type="#_x0000_t202" style="position:absolute;margin-left:0;margin-top:12.7pt;width:423pt;height:36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BhngIAALIFAAAOAAAAZHJzL2Uyb0RvYy54bWysVE1vGyEQvVfqf0Dcm7Udu2msrCPXUapK&#10;aRI1qXLGLNiowFDA3nV/fQdYO27aS6pedmHmzddjZi4uO6PJVvigwNZ0eDKgRFgOjbKrmn57vH73&#10;gZIQmW2YBitquhOBXs7evrlo3VSMYA26EZ6gExumravpOkY3rarA18KwcAJOWFRK8IZFvPpV1XjW&#10;onejq9Fg8L5qwTfOAxchoPSqKOks+5dS8HgnZRCR6JpibjF/ff4u07eaXbDpyjO3VrxPg/1DFoYp&#10;i0EPrq5YZGTj1R+ujOIeAsh4wsFUIKXiIteA1QwHL6p5WDMnci1ITnAHmsL/c8tvt/eeqAbfjhLL&#10;DD7RgqmOkUaQR9FFIJPEUevCFKEPDsGx+whdwvfygMJUeie9SX8siqAe2d4dGEZPhKNwcno2Gg5Q&#10;xVE3npyfjfMTVM/Wzof4SYAh6VBTjy+YiWXbmxAxIkL3kBQsgFbNtdI6X1LXiIX2ZMvwvZerYTbV&#10;G/MFmiI7nwwwfPGTmyzBs9ffPGmb/FlIngu4SERuqT6TREopPp/iTotkpe1XIZHSzMFf0mKcCxsz&#10;fVhMRieUxFCvMezxybRk9Rrjg0WODDYejI2y4DNtB3oKc833fcqy4JG1o7rTMXbLLvfS6b43ltDs&#10;sGU8lMELjl8rfNcbFuI98zhp2Aq4PeIdfqSGtqbQnyhZg//5N3nC4wCglpIWJ7em4ceGeUGJ/mxx&#10;NM6HY+wqEvNlPDkb4cUfa5bHGrsxC8BmwfbH7PIx4aPeH6UH84RLZp6ioopZjrFrGvfHRSz7BJcU&#10;F/N5BuFwOxZv7IPjyXViOXXtY/fEvOtbO+JQ3MJ+xtn0RYcXbLK0MN9EkCq3f+K5sNrzj4sh92+/&#10;xNLmOb5n1POqnf0CAAD//wMAUEsDBBQABgAIAAAAIQAqiMWP3AAAAAYBAAAPAAAAZHJzL2Rvd25y&#10;ZXYueG1sTI/NTsMwEITvSLyDtUjcqENUSprGqaLyI65tkbg68RJH2OvUdtvQp8ec4Lgzo5lvq/Vk&#10;DTuhD4MjAfezDBhS59RAvYD3/ctdASxESUoaRyjgGwOs6+urSpbKnWmLp13sWSqhUEoBOsax5Dx0&#10;Gq0MMzciJe/TeStjOn3PlZfnVG4Nz7Nswa0cKC1oOeJGY/e1O1oB/nkT2suh0flT/Ghepdkf3oaL&#10;ELc3U7MCFnGKf2H4xU/oUCem1h1JBWYEpEeigPxhDiy5xXyRhFbA8rEAXlf8P379AwAA//8DAFBL&#10;AQItABQABgAIAAAAIQC2gziS/gAAAOEBAAATAAAAAAAAAAAAAAAAAAAAAABbQ29udGVudF9UeXBl&#10;c10ueG1sUEsBAi0AFAAGAAgAAAAhADj9If/WAAAAlAEAAAsAAAAAAAAAAAAAAAAALwEAAF9yZWxz&#10;Ly5yZWxzUEsBAi0AFAAGAAgAAAAhAO9+YGGeAgAAsgUAAA4AAAAAAAAAAAAAAAAALgIAAGRycy9l&#10;Mm9Eb2MueG1sUEsBAi0AFAAGAAgAAAAhACqIxY/cAAAABgEAAA8AAAAAAAAAAAAAAAAA+AQAAGRy&#10;cy9kb3ducmV2LnhtbFBLBQYAAAAABAAEAPMAAAABBgAAAAA=&#10;" fillcolor="#f2f2f2 [3052]" stroked="f">
                <v:textbox>
                  <w:txbxContent>
                    <w:p w14:paraId="0206B686" w14:textId="77777777" w:rsidR="00E93805" w:rsidRDefault="00E93805" w:rsidP="00E93805"/>
                  </w:txbxContent>
                </v:textbox>
                <w10:wrap type="square"/>
              </v:shape>
            </w:pict>
          </mc:Fallback>
        </mc:AlternateContent>
      </w:r>
    </w:p>
    <w:p w14:paraId="26FE9F45" w14:textId="77777777" w:rsidR="00E93805" w:rsidRDefault="00E93805" w:rsidP="00A66BAA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</w:pPr>
    </w:p>
    <w:p w14:paraId="195AD0C1" w14:textId="44811490" w:rsidR="00A66BAA" w:rsidRPr="00A66BAA" w:rsidRDefault="00E93805" w:rsidP="00A66BAA">
      <w:pPr>
        <w:shd w:val="clear" w:color="auto" w:fill="FFFFFF"/>
        <w:rPr>
          <w:rFonts w:ascii="Arial" w:hAnsi="Arial" w:cs="Arial"/>
          <w:color w:val="222222"/>
          <w:sz w:val="22"/>
          <w:szCs w:val="19"/>
          <w:lang w:eastAsia="pt-PT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19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D5E88" wp14:editId="7697A440">
                <wp:simplePos x="0" y="0"/>
                <wp:positionH relativeFrom="margin">
                  <wp:align>left</wp:align>
                </wp:positionH>
                <wp:positionV relativeFrom="paragraph">
                  <wp:posOffset>478790</wp:posOffset>
                </wp:positionV>
                <wp:extent cx="5372100" cy="3257550"/>
                <wp:effectExtent l="0" t="0" r="0" b="0"/>
                <wp:wrapSquare wrapText="bothSides"/>
                <wp:docPr id="11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257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A2BE7" w14:textId="7328C2CE" w:rsidR="00021B70" w:rsidRDefault="00021B70" w:rsidP="00021B70"/>
                          <w:p w14:paraId="7DC65331" w14:textId="3C727078" w:rsidR="00021B70" w:rsidRDefault="00021B70" w:rsidP="00021B70"/>
                          <w:p w14:paraId="0D517434" w14:textId="08E3A2BF" w:rsidR="00021B70" w:rsidRDefault="00021B70" w:rsidP="00021B70"/>
                          <w:p w14:paraId="1FE7212D" w14:textId="00F08023" w:rsidR="00021B70" w:rsidRDefault="00021B70" w:rsidP="00021B70"/>
                          <w:p w14:paraId="25706874" w14:textId="77777777" w:rsidR="00021B70" w:rsidRDefault="00021B70" w:rsidP="00021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BD5E88" id="_x0000_s1029" type="#_x0000_t202" style="position:absolute;margin-left:0;margin-top:37.7pt;width:423pt;height:256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IXoAIAALQFAAAOAAAAZHJzL2Uyb0RvYy54bWysVN9P2zAQfp+0/8Hy+0hbyBgVKeqKmCYx&#10;QIOJZ9exW2u2z7PdJuWv39lJSsd4YdpLYt999+vz3Z1ftEaTrfBBga3o+GhEibAcamVXFf3xcPXh&#10;EyUhMlszDVZUdCcCvZi9f3feuKmYwBp0LTxBJzZMG1fRdYxuWhSBr4Vh4QicsKiU4A2LePWrovas&#10;Qe9GF5PR6GPRgK+dBy5CQOllp6Sz7F9KweOtlEFEoiuKucX89fm7TN9ids6mK8/cWvE+DfYPWRim&#10;LAbdu7pkkZGNV3+5Mop7CCDjEQdTgJSKi1wDVjMevajmfs2cyLUgOcHtaQr/zy2/2d55omp8uzEl&#10;lhl8owVTLSO1IA+ijUDKRFLjwhSx9w7Rsf0MLRoM8oDCVHsrvUl/rIqgHune7SlGT4SjsDw+nYxH&#10;qOKoO56Up2WZH6F4Nnc+xC8CDEmHinp8w0wt216HiKkgdICkaAG0qq+U1vmS+kYstCdbhi++XI2z&#10;qd6Yb1B3srNyhPE7P7nNEjx7/cOTtsmfheS5A3cSkZuqzySx0lWfT3GnRbLS9ruQSGom4ZW0GOfC&#10;xswfFpPRCSUx1FsMe3wy7bJ6i/HeIkcGG/fGRlnwmbY9PR1z9c8hZdnhkbWDutMxtss2d9NkaI4l&#10;1DvsGQ/d6AXHrxS+6zUL8Y55nDXsBdwf8RY/UkNTUehPlKzBP70mT3gcAdRS0uDsVjT82jAvKNFf&#10;LQ7H2fjkJA17vpyUpxO8+EPN8lBjN2YB2CzY/5hdPiZ81MNRejCPuGbmKSqqmOUYu6JxOC5it1Fw&#10;TXExn2cQjrdj8dreO55cJ5ZT1z60j8y7vrUjTsUNDFPOpi86vMMmSwvzTQSpcvsnnjtWe/5xNeT+&#10;7ddY2j2H94x6Xraz3wAAAP//AwBQSwMEFAAGAAgAAAAhAFzqKCzdAAAABwEAAA8AAABkcnMvZG93&#10;bnJldi54bWxMj0tPwzAQhO9I/AdrkbhRhyotUYhTReUhrrRIXDexG0f1I7XdNvTXs5zocWdGM99W&#10;q8kadlIhDt4JeJxlwJTrvBxcL+Br+/ZQAIsJnUTjnRLwoyKs6tubCkvpz+5TnTapZ1TiYokCdEpj&#10;yXnstLIYZ35UjrydDxYTnaHnMuCZyq3h8yxbcouDowWNo1pr1e03RysgvK5jezk0ev6Svpt3NNvD&#10;x3AR4v5uap6BJTWl/zD84RM61MTU+qOTkRkB9EgS8LTIgZFb5EsSWgGLosiB1xW/5q9/AQAA//8D&#10;AFBLAQItABQABgAIAAAAIQC2gziS/gAAAOEBAAATAAAAAAAAAAAAAAAAAAAAAABbQ29udGVudF9U&#10;eXBlc10ueG1sUEsBAi0AFAAGAAgAAAAhADj9If/WAAAAlAEAAAsAAAAAAAAAAAAAAAAALwEAAF9y&#10;ZWxzLy5yZWxzUEsBAi0AFAAGAAgAAAAhABbcQhegAgAAtAUAAA4AAAAAAAAAAAAAAAAALgIAAGRy&#10;cy9lMm9Eb2MueG1sUEsBAi0AFAAGAAgAAAAhAFzqKCzdAAAABwEAAA8AAAAAAAAAAAAAAAAA+gQA&#10;AGRycy9kb3ducmV2LnhtbFBLBQYAAAAABAAEAPMAAAAEBgAAAAA=&#10;" fillcolor="#f2f2f2 [3052]" stroked="f">
                <v:textbox>
                  <w:txbxContent>
                    <w:p w14:paraId="34AA2BE7" w14:textId="7328C2CE" w:rsidR="00021B70" w:rsidRDefault="00021B70" w:rsidP="00021B70"/>
                    <w:p w14:paraId="7DC65331" w14:textId="3C727078" w:rsidR="00021B70" w:rsidRDefault="00021B70" w:rsidP="00021B70"/>
                    <w:p w14:paraId="0D517434" w14:textId="08E3A2BF" w:rsidR="00021B70" w:rsidRDefault="00021B70" w:rsidP="00021B70"/>
                    <w:p w14:paraId="1FE7212D" w14:textId="00F08023" w:rsidR="00021B70" w:rsidRDefault="00021B70" w:rsidP="00021B70"/>
                    <w:p w14:paraId="25706874" w14:textId="77777777" w:rsidR="00021B70" w:rsidRDefault="00021B70" w:rsidP="00021B70"/>
                  </w:txbxContent>
                </v:textbox>
                <w10:wrap type="square" anchorx="margin"/>
              </v:shape>
            </w:pict>
          </mc:Fallback>
        </mc:AlternateContent>
      </w:r>
      <w:r w:rsidR="00A66BAA" w:rsidRPr="00A66BAA"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  <w:t>ABSTRA</w:t>
      </w:r>
      <w:r w:rsidR="00A513E9">
        <w:rPr>
          <w:rFonts w:ascii="Arial" w:hAnsi="Arial" w:cs="Arial"/>
          <w:b/>
          <w:bCs/>
          <w:color w:val="222222"/>
          <w:sz w:val="22"/>
          <w:szCs w:val="19"/>
          <w:lang w:val="en-US" w:eastAsia="pt-PT"/>
        </w:rPr>
        <w:t>CT</w:t>
      </w:r>
      <w:r w:rsidR="00A513E9" w:rsidRPr="00A66BAA">
        <w:rPr>
          <w:rFonts w:ascii="Arial" w:hAnsi="Arial" w:cs="Arial"/>
          <w:color w:val="222222"/>
          <w:sz w:val="22"/>
          <w:szCs w:val="19"/>
          <w:lang w:val="en-US" w:eastAsia="pt-PT"/>
        </w:rPr>
        <w:t xml:space="preserve"> </w:t>
      </w:r>
      <w:r w:rsidR="00A66BAA" w:rsidRPr="00A66BAA">
        <w:rPr>
          <w:rFonts w:ascii="Arial" w:hAnsi="Arial" w:cs="Arial"/>
          <w:color w:val="222222"/>
          <w:sz w:val="22"/>
          <w:szCs w:val="19"/>
          <w:lang w:val="en-US" w:eastAsia="pt-PT"/>
        </w:rPr>
        <w:t>(UP TO 500 WORDS)</w:t>
      </w:r>
    </w:p>
    <w:sectPr w:rsidR="00A66BAA" w:rsidRPr="00A66BAA" w:rsidSect="00021B70">
      <w:headerReference w:type="default" r:id="rId6"/>
      <w:pgSz w:w="11900" w:h="16840"/>
      <w:pgMar w:top="2112" w:right="1701" w:bottom="1417" w:left="1701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0C495" w14:textId="77777777" w:rsidR="00D6447B" w:rsidRDefault="00D6447B" w:rsidP="009108B0">
      <w:r>
        <w:separator/>
      </w:r>
    </w:p>
  </w:endnote>
  <w:endnote w:type="continuationSeparator" w:id="0">
    <w:p w14:paraId="3E8FCE25" w14:textId="77777777" w:rsidR="00D6447B" w:rsidRDefault="00D6447B" w:rsidP="00910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D1128" w14:textId="77777777" w:rsidR="00D6447B" w:rsidRDefault="00D6447B" w:rsidP="009108B0">
      <w:r>
        <w:separator/>
      </w:r>
    </w:p>
  </w:footnote>
  <w:footnote w:type="continuationSeparator" w:id="0">
    <w:p w14:paraId="3B6BAEA2" w14:textId="77777777" w:rsidR="00D6447B" w:rsidRDefault="00D6447B" w:rsidP="00910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27D5E" w14:textId="20CBBD33" w:rsidR="00021B70" w:rsidRDefault="005C02C9">
    <w:pPr>
      <w:pStyle w:val="Nagwek"/>
    </w:pPr>
    <w:r>
      <w:rPr>
        <w:noProof/>
        <w:lang w:val="pl-PL" w:eastAsia="pl-PL"/>
      </w:rPr>
      <w:drawing>
        <wp:inline distT="0" distB="0" distL="0" distR="0" wp14:anchorId="43260A4B" wp14:editId="163659D9">
          <wp:extent cx="5394045" cy="1230483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ner eci 202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58" b="29046"/>
                  <a:stretch/>
                </pic:blipFill>
                <pic:spPr bwMode="auto">
                  <a:xfrm>
                    <a:off x="0" y="0"/>
                    <a:ext cx="5396230" cy="12309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B0"/>
    <w:rsid w:val="00021B70"/>
    <w:rsid w:val="000C5BB8"/>
    <w:rsid w:val="00142E79"/>
    <w:rsid w:val="00163960"/>
    <w:rsid w:val="001A557D"/>
    <w:rsid w:val="001B0425"/>
    <w:rsid w:val="001B4C3C"/>
    <w:rsid w:val="002546FA"/>
    <w:rsid w:val="002739C3"/>
    <w:rsid w:val="00277484"/>
    <w:rsid w:val="002A290C"/>
    <w:rsid w:val="00315361"/>
    <w:rsid w:val="0056553E"/>
    <w:rsid w:val="005C02C9"/>
    <w:rsid w:val="006021C6"/>
    <w:rsid w:val="0062368C"/>
    <w:rsid w:val="00644598"/>
    <w:rsid w:val="00685FE4"/>
    <w:rsid w:val="006A584E"/>
    <w:rsid w:val="006B5624"/>
    <w:rsid w:val="007B47ED"/>
    <w:rsid w:val="007C1F3F"/>
    <w:rsid w:val="00862835"/>
    <w:rsid w:val="009108B0"/>
    <w:rsid w:val="009248B0"/>
    <w:rsid w:val="0093457B"/>
    <w:rsid w:val="00A513E9"/>
    <w:rsid w:val="00A66BAA"/>
    <w:rsid w:val="00BB7A79"/>
    <w:rsid w:val="00BD071F"/>
    <w:rsid w:val="00CF18B6"/>
    <w:rsid w:val="00D051F8"/>
    <w:rsid w:val="00D218B2"/>
    <w:rsid w:val="00D451C5"/>
    <w:rsid w:val="00D6447B"/>
    <w:rsid w:val="00D94D43"/>
    <w:rsid w:val="00DE70ED"/>
    <w:rsid w:val="00E93805"/>
    <w:rsid w:val="00EE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9EA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08B0"/>
    <w:pPr>
      <w:tabs>
        <w:tab w:val="center" w:pos="4252"/>
        <w:tab w:val="right" w:pos="8504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08B0"/>
  </w:style>
  <w:style w:type="paragraph" w:styleId="Stopka">
    <w:name w:val="footer"/>
    <w:basedOn w:val="Normalny"/>
    <w:link w:val="StopkaZnak"/>
    <w:uiPriority w:val="99"/>
    <w:unhideWhenUsed/>
    <w:rsid w:val="009108B0"/>
    <w:pPr>
      <w:tabs>
        <w:tab w:val="center" w:pos="4252"/>
        <w:tab w:val="right" w:pos="8504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08B0"/>
  </w:style>
  <w:style w:type="paragraph" w:styleId="Tekstpodstawowy">
    <w:name w:val="Body Text"/>
    <w:basedOn w:val="Normalny"/>
    <w:link w:val="TekstpodstawowyZnak"/>
    <w:unhideWhenUsed/>
    <w:rsid w:val="00BB7A79"/>
    <w:pPr>
      <w:spacing w:after="120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B7A79"/>
    <w:rPr>
      <w:rFonts w:ascii="Times New Roman" w:eastAsia="Times New Roman" w:hAnsi="Times New Roman" w:cs="Times New Roman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C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Asus</cp:lastModifiedBy>
  <cp:revision>2</cp:revision>
  <cp:lastPrinted>2017-12-14T10:10:00Z</cp:lastPrinted>
  <dcterms:created xsi:type="dcterms:W3CDTF">2020-12-14T07:11:00Z</dcterms:created>
  <dcterms:modified xsi:type="dcterms:W3CDTF">2020-12-14T07:11:00Z</dcterms:modified>
</cp:coreProperties>
</file>